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3C" w:rsidRDefault="00D03BB8" w:rsidP="00FB4D5F">
      <w:pPr>
        <w:pStyle w:val="NoSpacing"/>
        <w:ind w:left="2160" w:firstLine="720"/>
        <w:rPr>
          <w:b/>
          <w:u w:val="single"/>
        </w:rPr>
      </w:pPr>
      <w:r>
        <w:rPr>
          <w:b/>
          <w:u w:val="single"/>
        </w:rPr>
        <w:t xml:space="preserve">WSRP </w:t>
      </w:r>
      <w:r w:rsidR="004F59DB" w:rsidRPr="008F633C">
        <w:rPr>
          <w:b/>
          <w:u w:val="single"/>
        </w:rPr>
        <w:t xml:space="preserve">Rolling </w:t>
      </w:r>
      <w:r w:rsidR="0073026C">
        <w:rPr>
          <w:b/>
          <w:u w:val="single"/>
        </w:rPr>
        <w:t xml:space="preserve">Calendar </w:t>
      </w:r>
      <w:r w:rsidR="004F59DB" w:rsidRPr="008F633C">
        <w:rPr>
          <w:b/>
          <w:u w:val="single"/>
        </w:rPr>
        <w:t>of Events</w:t>
      </w:r>
    </w:p>
    <w:p w:rsidR="008F633C" w:rsidRPr="008F633C" w:rsidRDefault="008F633C" w:rsidP="008F633C">
      <w:pPr>
        <w:pStyle w:val="NoSpacing"/>
        <w:jc w:val="center"/>
        <w:rPr>
          <w:b/>
          <w:u w:val="single"/>
        </w:rPr>
      </w:pPr>
    </w:p>
    <w:p w:rsidR="00A8617B" w:rsidRDefault="00F45213" w:rsidP="00A96109">
      <w:pPr>
        <w:pStyle w:val="NoSpacing"/>
      </w:pPr>
      <w:r>
        <w:tab/>
      </w:r>
      <w:r>
        <w:tab/>
      </w:r>
    </w:p>
    <w:p w:rsidR="00AF1F6B" w:rsidRDefault="00AF1F6B" w:rsidP="00A8617B">
      <w:pPr>
        <w:pStyle w:val="NoSpacing"/>
        <w:ind w:left="3600" w:firstLine="720"/>
        <w:rPr>
          <w:b/>
          <w:u w:val="single"/>
        </w:rPr>
      </w:pPr>
    </w:p>
    <w:p w:rsidR="00FB4D5F" w:rsidRPr="00A8617B" w:rsidRDefault="00FB4D5F" w:rsidP="00FB4D5F">
      <w:pPr>
        <w:pStyle w:val="NoSpacing"/>
        <w:ind w:left="3600" w:firstLine="720"/>
        <w:rPr>
          <w:b/>
          <w:u w:val="single"/>
        </w:rPr>
      </w:pPr>
    </w:p>
    <w:p w:rsidR="00FB4D5F" w:rsidRDefault="00FB4D5F" w:rsidP="00FB4D5F">
      <w:pPr>
        <w:pStyle w:val="NoSpacing"/>
      </w:pPr>
    </w:p>
    <w:p w:rsidR="00A96109" w:rsidRPr="00A96109" w:rsidRDefault="00FB4D5F" w:rsidP="00FB4D5F">
      <w:pPr>
        <w:pStyle w:val="NoSpacing"/>
        <w:jc w:val="center"/>
        <w:rPr>
          <w:u w:val="single"/>
        </w:rPr>
      </w:pPr>
      <w:r>
        <w:rPr>
          <w:u w:val="single"/>
        </w:rPr>
        <w:t>2</w:t>
      </w:r>
      <w:r w:rsidR="00A96109" w:rsidRPr="00A96109">
        <w:rPr>
          <w:u w:val="single"/>
        </w:rPr>
        <w:t>018</w:t>
      </w:r>
    </w:p>
    <w:p w:rsidR="00A96109" w:rsidRDefault="00A96109" w:rsidP="00A96109">
      <w:pPr>
        <w:pStyle w:val="NoSpacing"/>
      </w:pPr>
    </w:p>
    <w:p w:rsidR="00A96109" w:rsidRDefault="00A96109" w:rsidP="00A96109">
      <w:pPr>
        <w:pStyle w:val="NoSpacing"/>
      </w:pPr>
    </w:p>
    <w:p w:rsidR="00A96109" w:rsidRPr="00586FFA" w:rsidRDefault="00A96109" w:rsidP="00A96109">
      <w:pPr>
        <w:pStyle w:val="NoSpacing"/>
        <w:rPr>
          <w:b/>
          <w:u w:val="single"/>
        </w:rPr>
      </w:pPr>
      <w:r>
        <w:t>Legislative Session Begins</w:t>
      </w:r>
      <w:r>
        <w:tab/>
      </w:r>
      <w:r>
        <w:tab/>
        <w:t>Olympia</w:t>
      </w:r>
      <w:r>
        <w:tab/>
      </w:r>
      <w:r>
        <w:tab/>
      </w:r>
      <w:r>
        <w:tab/>
      </w:r>
      <w:r>
        <w:tab/>
        <w:t>January 8</w:t>
      </w:r>
    </w:p>
    <w:p w:rsidR="00A96109" w:rsidRDefault="00A96109" w:rsidP="00A96109">
      <w:pPr>
        <w:pStyle w:val="NoSpacing"/>
        <w:ind w:left="2880" w:hanging="2880"/>
      </w:pPr>
    </w:p>
    <w:p w:rsidR="00A96109" w:rsidRDefault="00A96109" w:rsidP="00A96109">
      <w:pPr>
        <w:pStyle w:val="NoSpacing"/>
      </w:pPr>
      <w:r>
        <w:t>WSRP Winter E-Board/</w:t>
      </w:r>
      <w:r>
        <w:tab/>
      </w:r>
      <w:r>
        <w:tab/>
      </w:r>
      <w:r>
        <w:tab/>
      </w:r>
      <w:r w:rsidR="00A36439">
        <w:t xml:space="preserve"> </w:t>
      </w:r>
    </w:p>
    <w:p w:rsidR="00A96109" w:rsidRDefault="00A96109" w:rsidP="00A96109">
      <w:pPr>
        <w:pStyle w:val="NoSpacing"/>
        <w:ind w:left="2880" w:hanging="2880"/>
      </w:pPr>
      <w:r>
        <w:t>State Committee Mtg</w:t>
      </w:r>
      <w:r>
        <w:tab/>
      </w:r>
      <w:r>
        <w:tab/>
      </w:r>
      <w:r w:rsidR="004B280E">
        <w:t xml:space="preserve">Moses Lake/ </w:t>
      </w:r>
      <w:r w:rsidR="00A36439">
        <w:t>Grant County</w:t>
      </w:r>
      <w:r>
        <w:tab/>
      </w:r>
      <w:r>
        <w:tab/>
        <w:t xml:space="preserve">January </w:t>
      </w:r>
      <w:r w:rsidR="009639D6">
        <w:t>19-20</w:t>
      </w:r>
      <w:r w:rsidR="00A36439">
        <w:t xml:space="preserve"> </w:t>
      </w:r>
    </w:p>
    <w:p w:rsidR="004B280E" w:rsidRDefault="004B280E" w:rsidP="004B280E">
      <w:pPr>
        <w:pStyle w:val="NoSpacing"/>
        <w:ind w:left="2880" w:hanging="2880"/>
      </w:pPr>
    </w:p>
    <w:p w:rsidR="004B280E" w:rsidRDefault="004B280E" w:rsidP="004B280E">
      <w:pPr>
        <w:pStyle w:val="NoSpacing"/>
        <w:ind w:left="2880" w:hanging="2880"/>
      </w:pPr>
      <w:r>
        <w:t>RNC Winter Mtg</w:t>
      </w:r>
      <w:r>
        <w:tab/>
      </w:r>
      <w:r>
        <w:tab/>
        <w:t>Washington, DC</w:t>
      </w:r>
      <w:r>
        <w:tab/>
      </w:r>
      <w:r>
        <w:tab/>
      </w:r>
      <w:r>
        <w:tab/>
      </w:r>
      <w:r>
        <w:tab/>
        <w:t>Jan 31- Feb 3</w:t>
      </w:r>
    </w:p>
    <w:p w:rsidR="004B280E" w:rsidRDefault="004B280E" w:rsidP="004B280E">
      <w:pPr>
        <w:pStyle w:val="NoSpacing"/>
      </w:pPr>
    </w:p>
    <w:p w:rsidR="00003A33" w:rsidRDefault="00003A33" w:rsidP="00003A33">
      <w:pPr>
        <w:pStyle w:val="NoSpacing"/>
        <w:ind w:left="2880" w:hanging="2880"/>
      </w:pPr>
    </w:p>
    <w:p w:rsidR="00C6620D" w:rsidRDefault="00C6620D" w:rsidP="00C6620D">
      <w:pPr>
        <w:pStyle w:val="NoSpacing"/>
        <w:ind w:left="2880" w:hanging="2880"/>
      </w:pPr>
      <w:r>
        <w:t>County Lincoln Day Dinners</w:t>
      </w:r>
      <w:r>
        <w:tab/>
      </w:r>
      <w:r>
        <w:tab/>
        <w:t>Statewide</w:t>
      </w:r>
      <w:r>
        <w:tab/>
      </w:r>
      <w:r>
        <w:tab/>
      </w:r>
      <w:r>
        <w:tab/>
      </w:r>
      <w:r>
        <w:tab/>
      </w:r>
      <w:r w:rsidR="00620393">
        <w:t xml:space="preserve">Feb through June </w:t>
      </w:r>
    </w:p>
    <w:p w:rsidR="00C6620D" w:rsidRDefault="00C6620D" w:rsidP="00C6620D">
      <w:pPr>
        <w:pStyle w:val="NoSpacing"/>
        <w:ind w:left="2880" w:hanging="2880"/>
      </w:pPr>
    </w:p>
    <w:p w:rsidR="00003A33" w:rsidRDefault="00003A33" w:rsidP="00003A33">
      <w:pPr>
        <w:pStyle w:val="NoSpacing"/>
        <w:ind w:left="2880" w:hanging="2880"/>
      </w:pPr>
      <w:r>
        <w:t>WSRP Legislative Reception</w:t>
      </w:r>
    </w:p>
    <w:p w:rsidR="00003A33" w:rsidRDefault="00003A33" w:rsidP="00003A33">
      <w:pPr>
        <w:pStyle w:val="NoSpacing"/>
        <w:ind w:left="2880" w:hanging="2880"/>
      </w:pPr>
      <w:r>
        <w:t>State Committee Day</w:t>
      </w:r>
      <w:r>
        <w:tab/>
      </w:r>
      <w:r>
        <w:tab/>
        <w:t>Olympia</w:t>
      </w:r>
      <w:r>
        <w:tab/>
      </w:r>
      <w:r>
        <w:tab/>
      </w:r>
      <w:r>
        <w:tab/>
      </w:r>
      <w:r>
        <w:tab/>
        <w:t>TBD</w:t>
      </w:r>
    </w:p>
    <w:p w:rsidR="00F554E3" w:rsidRDefault="00F554E3" w:rsidP="00F554E3">
      <w:pPr>
        <w:pStyle w:val="NoSpacing"/>
        <w:ind w:left="2880" w:hanging="2880"/>
      </w:pPr>
    </w:p>
    <w:p w:rsidR="00F554E3" w:rsidRDefault="00F554E3" w:rsidP="00F554E3">
      <w:pPr>
        <w:pStyle w:val="NoSpacing"/>
        <w:ind w:left="2880" w:hanging="2880"/>
      </w:pPr>
      <w:r>
        <w:t>RNC Spring Mtg</w:t>
      </w:r>
      <w:r>
        <w:tab/>
      </w:r>
      <w:r>
        <w:tab/>
      </w:r>
      <w:r w:rsidR="00483D60">
        <w:t>TBD</w:t>
      </w:r>
      <w:r w:rsidR="00483D60">
        <w:tab/>
      </w:r>
      <w:r w:rsidR="00483D60">
        <w:tab/>
      </w:r>
      <w:r w:rsidR="00483D60">
        <w:tab/>
      </w:r>
      <w:r w:rsidR="00483D60">
        <w:tab/>
      </w:r>
      <w:r w:rsidR="00483D60">
        <w:tab/>
      </w:r>
      <w:r w:rsidR="004B280E">
        <w:t>May 2-5</w:t>
      </w:r>
    </w:p>
    <w:p w:rsidR="00F554E3" w:rsidRDefault="00F554E3" w:rsidP="00F554E3">
      <w:pPr>
        <w:pStyle w:val="NoSpacing"/>
        <w:ind w:left="2880" w:hanging="2880"/>
      </w:pPr>
    </w:p>
    <w:p w:rsidR="00F554E3" w:rsidRDefault="00A36439" w:rsidP="00F554E3">
      <w:pPr>
        <w:pStyle w:val="NoSpacing"/>
        <w:ind w:left="2880" w:hanging="2880"/>
      </w:pPr>
      <w:r>
        <w:t>Candidate</w:t>
      </w:r>
      <w:r w:rsidR="00F554E3">
        <w:t xml:space="preserve"> Filing Week</w:t>
      </w:r>
      <w:r w:rsidR="00F554E3">
        <w:tab/>
      </w:r>
      <w:r w:rsidR="00F554E3">
        <w:tab/>
        <w:t>Statewide</w:t>
      </w:r>
      <w:r w:rsidR="00F554E3">
        <w:tab/>
      </w:r>
      <w:r w:rsidR="00F554E3">
        <w:tab/>
      </w:r>
      <w:r w:rsidR="00F554E3">
        <w:tab/>
      </w:r>
      <w:r w:rsidR="00F554E3">
        <w:tab/>
        <w:t>M</w:t>
      </w:r>
      <w:r w:rsidR="00483D60">
        <w:t>ay 14-May 18</w:t>
      </w:r>
    </w:p>
    <w:p w:rsidR="00F554E3" w:rsidRDefault="00F554E3" w:rsidP="00F554E3">
      <w:pPr>
        <w:pStyle w:val="NoSpacing"/>
        <w:ind w:left="3600" w:hanging="3600"/>
      </w:pPr>
    </w:p>
    <w:p w:rsidR="00F554E3" w:rsidRDefault="00F554E3" w:rsidP="00F554E3">
      <w:pPr>
        <w:pStyle w:val="NoSpacing"/>
        <w:ind w:left="3600" w:hanging="3600"/>
      </w:pPr>
      <w:r>
        <w:t>WSRP Spring E-Board/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9EA" w:rsidRDefault="00F554E3" w:rsidP="00416D7E">
      <w:pPr>
        <w:pStyle w:val="NoSpacing"/>
      </w:pPr>
      <w:r>
        <w:t xml:space="preserve">  State Committee Mtg</w:t>
      </w:r>
      <w:r>
        <w:tab/>
      </w:r>
      <w:r>
        <w:tab/>
      </w:r>
      <w:r>
        <w:tab/>
      </w:r>
      <w:r w:rsidR="00A36439">
        <w:t>Vancouver/</w:t>
      </w:r>
      <w:r w:rsidR="00C6620D">
        <w:t>Clark</w:t>
      </w:r>
      <w:r w:rsidR="00A36439">
        <w:t xml:space="preserve"> County</w:t>
      </w:r>
      <w:r w:rsidR="00483D60">
        <w:tab/>
      </w:r>
      <w:r w:rsidR="00483D60">
        <w:tab/>
        <w:t>May 18-19</w:t>
      </w:r>
    </w:p>
    <w:p w:rsidR="00C6620D" w:rsidRDefault="00C6620D" w:rsidP="00C6620D">
      <w:pPr>
        <w:pStyle w:val="NoSpacing"/>
        <w:ind w:left="2880" w:hanging="2880"/>
      </w:pPr>
    </w:p>
    <w:p w:rsidR="00C6620D" w:rsidRDefault="00C6620D" w:rsidP="00C6620D">
      <w:pPr>
        <w:pStyle w:val="NoSpacing"/>
      </w:pPr>
      <w:r>
        <w:t>WA State Primary Election</w:t>
      </w:r>
      <w:r>
        <w:tab/>
      </w:r>
      <w:r>
        <w:tab/>
        <w:t>Statewide</w:t>
      </w:r>
      <w:r>
        <w:tab/>
      </w:r>
      <w:r>
        <w:tab/>
      </w:r>
      <w:r>
        <w:tab/>
      </w:r>
      <w:r>
        <w:tab/>
        <w:t xml:space="preserve">August 7  </w:t>
      </w:r>
    </w:p>
    <w:p w:rsidR="00C6620D" w:rsidRDefault="00C6620D" w:rsidP="00C6620D">
      <w:pPr>
        <w:pStyle w:val="NoSpacing"/>
      </w:pPr>
    </w:p>
    <w:p w:rsidR="00C6620D" w:rsidRPr="00C6620D" w:rsidRDefault="00C6620D" w:rsidP="00C6620D">
      <w:pPr>
        <w:pStyle w:val="NoSpacing"/>
      </w:pPr>
      <w:r w:rsidRPr="00C6620D">
        <w:t xml:space="preserve">WSRP Summer E-Board/ </w:t>
      </w:r>
      <w:r w:rsidRPr="00C6620D">
        <w:tab/>
      </w:r>
      <w:r w:rsidRPr="00C6620D">
        <w:tab/>
      </w:r>
    </w:p>
    <w:p w:rsidR="00C6620D" w:rsidRDefault="00C6620D" w:rsidP="00C6620D">
      <w:pPr>
        <w:pStyle w:val="NoSpacing"/>
      </w:pPr>
      <w:r w:rsidRPr="00C6620D">
        <w:t xml:space="preserve">  State Committee Mtg</w:t>
      </w:r>
      <w:r w:rsidRPr="00C6620D">
        <w:tab/>
      </w:r>
      <w:r w:rsidRPr="00C6620D">
        <w:tab/>
      </w:r>
      <w:r w:rsidRPr="00C6620D">
        <w:tab/>
      </w:r>
      <w:r w:rsidR="004653B9">
        <w:t>TBD</w:t>
      </w:r>
      <w:r w:rsidRPr="00C6620D">
        <w:tab/>
      </w:r>
      <w:r w:rsidRPr="00C6620D">
        <w:tab/>
      </w:r>
      <w:r w:rsidRPr="00C6620D">
        <w:tab/>
      </w:r>
      <w:r w:rsidRPr="00C6620D">
        <w:tab/>
      </w:r>
      <w:r>
        <w:tab/>
      </w:r>
      <w:proofErr w:type="spellStart"/>
      <w:r>
        <w:t>TBD</w:t>
      </w:r>
      <w:proofErr w:type="spellEnd"/>
    </w:p>
    <w:p w:rsidR="00C6620D" w:rsidRDefault="00C6620D" w:rsidP="00C6620D">
      <w:pPr>
        <w:pStyle w:val="NoSpacing"/>
      </w:pPr>
    </w:p>
    <w:p w:rsidR="00C6620D" w:rsidRDefault="00C6620D" w:rsidP="00C6620D">
      <w:pPr>
        <w:pStyle w:val="NoSpacing"/>
      </w:pPr>
      <w:r>
        <w:t>RNC Summer Mtg</w:t>
      </w:r>
      <w:r>
        <w:tab/>
      </w:r>
      <w:r>
        <w:tab/>
      </w:r>
      <w:r>
        <w:tab/>
        <w:t>TBD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TBD</w:t>
      </w:r>
      <w:proofErr w:type="spellEnd"/>
    </w:p>
    <w:p w:rsidR="00C6620D" w:rsidRDefault="00C6620D" w:rsidP="00C6620D">
      <w:pPr>
        <w:pStyle w:val="NoSpacing"/>
        <w:ind w:left="2880" w:hanging="2880"/>
      </w:pPr>
    </w:p>
    <w:p w:rsidR="00A36439" w:rsidRDefault="00A36439" w:rsidP="00A36439">
      <w:pPr>
        <w:pStyle w:val="NoSpacing"/>
      </w:pPr>
      <w:r>
        <w:t>WSRP Annual Dinner</w:t>
      </w:r>
      <w:r>
        <w:tab/>
      </w:r>
      <w:r>
        <w:tab/>
      </w:r>
      <w:r>
        <w:tab/>
      </w:r>
      <w:r w:rsidR="00FD5E7B">
        <w:t>TBD</w:t>
      </w:r>
      <w:r w:rsidR="00FD5E7B">
        <w:tab/>
      </w:r>
      <w:r>
        <w:tab/>
      </w:r>
      <w:r>
        <w:tab/>
      </w:r>
      <w:r>
        <w:tab/>
      </w:r>
      <w:r>
        <w:tab/>
      </w:r>
      <w:r w:rsidR="00FD5E7B">
        <w:t>TBD</w:t>
      </w:r>
    </w:p>
    <w:p w:rsidR="00C6620D" w:rsidRDefault="00C6620D" w:rsidP="00C6620D">
      <w:pPr>
        <w:pStyle w:val="NoSpacing"/>
        <w:ind w:left="2880" w:hanging="2880"/>
      </w:pPr>
    </w:p>
    <w:p w:rsidR="00AC49E4" w:rsidRDefault="00AC49E4" w:rsidP="00AC49E4">
      <w:pPr>
        <w:pStyle w:val="NoSpacing"/>
      </w:pPr>
      <w:r>
        <w:t>Ele</w:t>
      </w:r>
      <w:r w:rsidR="00620393">
        <w:t>ction Day</w:t>
      </w:r>
      <w:r w:rsidR="00620393">
        <w:tab/>
      </w:r>
      <w:r w:rsidR="00620393">
        <w:tab/>
      </w:r>
      <w:r w:rsidR="00620393">
        <w:tab/>
      </w:r>
      <w:r w:rsidR="00620393">
        <w:tab/>
        <w:t>Nationwide</w:t>
      </w:r>
      <w:r w:rsidR="00620393">
        <w:tab/>
      </w:r>
      <w:r w:rsidR="00620393">
        <w:tab/>
      </w:r>
      <w:r w:rsidR="00620393">
        <w:tab/>
      </w:r>
      <w:r w:rsidR="00620393">
        <w:tab/>
        <w:t>Nov 6</w:t>
      </w:r>
    </w:p>
    <w:p w:rsidR="00C6620D" w:rsidRDefault="00C6620D" w:rsidP="00C6620D">
      <w:pPr>
        <w:pStyle w:val="NoSpacing"/>
      </w:pPr>
    </w:p>
    <w:p w:rsidR="00AC49E4" w:rsidRDefault="00AC49E4" w:rsidP="00AC49E4">
      <w:pPr>
        <w:pStyle w:val="NoSpacing"/>
      </w:pPr>
      <w:r w:rsidRPr="00C6620D">
        <w:t>Fall WSRP E-Board Meetin</w:t>
      </w:r>
      <w:r w:rsidR="00620393">
        <w:t>g</w:t>
      </w:r>
      <w:r w:rsidR="00620393">
        <w:tab/>
      </w:r>
      <w:r w:rsidR="00620393">
        <w:tab/>
        <w:t>Bellevue/King County</w:t>
      </w:r>
      <w:r w:rsidR="00620393">
        <w:tab/>
      </w:r>
      <w:r w:rsidR="00620393">
        <w:tab/>
      </w:r>
      <w:r w:rsidR="00620393">
        <w:tab/>
        <w:t>Nov 10</w:t>
      </w:r>
    </w:p>
    <w:p w:rsidR="00BA77FD" w:rsidRDefault="00BA77FD" w:rsidP="00AC49E4">
      <w:pPr>
        <w:pStyle w:val="NoSpacing"/>
      </w:pPr>
    </w:p>
    <w:p w:rsidR="00BA77FD" w:rsidRPr="00C6620D" w:rsidRDefault="00BA77FD" w:rsidP="00AC49E4">
      <w:pPr>
        <w:pStyle w:val="NoSpacing"/>
      </w:pPr>
      <w:r>
        <w:t xml:space="preserve">County Organization Meetings </w:t>
      </w:r>
      <w:r>
        <w:tab/>
      </w:r>
      <w:r>
        <w:tab/>
        <w:t>All counties</w:t>
      </w:r>
      <w:r>
        <w:tab/>
      </w:r>
      <w:r>
        <w:tab/>
      </w:r>
      <w:r>
        <w:tab/>
      </w:r>
      <w:r>
        <w:tab/>
        <w:t>December/Jan</w:t>
      </w:r>
      <w:bookmarkStart w:id="0" w:name="_GoBack"/>
      <w:bookmarkEnd w:id="0"/>
    </w:p>
    <w:p w:rsidR="00C6620D" w:rsidRDefault="00C6620D" w:rsidP="00C6620D">
      <w:pPr>
        <w:pStyle w:val="NoSpacing"/>
      </w:pPr>
    </w:p>
    <w:sectPr w:rsidR="00C66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D8F"/>
    <w:multiLevelType w:val="hybridMultilevel"/>
    <w:tmpl w:val="014C2294"/>
    <w:lvl w:ilvl="0" w:tplc="2B7211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B7518"/>
    <w:multiLevelType w:val="hybridMultilevel"/>
    <w:tmpl w:val="CC5A4ADE"/>
    <w:lvl w:ilvl="0" w:tplc="CB945F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A63DC"/>
    <w:multiLevelType w:val="hybridMultilevel"/>
    <w:tmpl w:val="7AB4AFC0"/>
    <w:lvl w:ilvl="0" w:tplc="80CCB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DB"/>
    <w:rsid w:val="00003A33"/>
    <w:rsid w:val="00003BAC"/>
    <w:rsid w:val="00031739"/>
    <w:rsid w:val="0007188A"/>
    <w:rsid w:val="00072095"/>
    <w:rsid w:val="000B1142"/>
    <w:rsid w:val="00107E36"/>
    <w:rsid w:val="001121C5"/>
    <w:rsid w:val="00142ADE"/>
    <w:rsid w:val="001837D9"/>
    <w:rsid w:val="001978AD"/>
    <w:rsid w:val="001B35E2"/>
    <w:rsid w:val="001D6C1D"/>
    <w:rsid w:val="00232FDF"/>
    <w:rsid w:val="002B14F5"/>
    <w:rsid w:val="002B42FA"/>
    <w:rsid w:val="003203C7"/>
    <w:rsid w:val="004049B3"/>
    <w:rsid w:val="004138C8"/>
    <w:rsid w:val="00416D7E"/>
    <w:rsid w:val="00416D81"/>
    <w:rsid w:val="00447290"/>
    <w:rsid w:val="004653B9"/>
    <w:rsid w:val="00467B3B"/>
    <w:rsid w:val="0047516B"/>
    <w:rsid w:val="00483D60"/>
    <w:rsid w:val="00495F09"/>
    <w:rsid w:val="004B280E"/>
    <w:rsid w:val="004E69E0"/>
    <w:rsid w:val="004F59DB"/>
    <w:rsid w:val="00523D3C"/>
    <w:rsid w:val="005337B0"/>
    <w:rsid w:val="00541189"/>
    <w:rsid w:val="00544DFF"/>
    <w:rsid w:val="00586FFA"/>
    <w:rsid w:val="00600AAC"/>
    <w:rsid w:val="00607A60"/>
    <w:rsid w:val="00620393"/>
    <w:rsid w:val="0063582E"/>
    <w:rsid w:val="006610AD"/>
    <w:rsid w:val="00682758"/>
    <w:rsid w:val="006B0A16"/>
    <w:rsid w:val="0073026C"/>
    <w:rsid w:val="00775716"/>
    <w:rsid w:val="007E75B3"/>
    <w:rsid w:val="008009EA"/>
    <w:rsid w:val="008F633C"/>
    <w:rsid w:val="009120B5"/>
    <w:rsid w:val="009639D6"/>
    <w:rsid w:val="00966CF9"/>
    <w:rsid w:val="00991814"/>
    <w:rsid w:val="0099251C"/>
    <w:rsid w:val="00A20E0F"/>
    <w:rsid w:val="00A36439"/>
    <w:rsid w:val="00A47949"/>
    <w:rsid w:val="00A53811"/>
    <w:rsid w:val="00A666E6"/>
    <w:rsid w:val="00A8617B"/>
    <w:rsid w:val="00A96109"/>
    <w:rsid w:val="00AB1438"/>
    <w:rsid w:val="00AC49E4"/>
    <w:rsid w:val="00AD0F86"/>
    <w:rsid w:val="00AF1F6B"/>
    <w:rsid w:val="00B509B3"/>
    <w:rsid w:val="00B619F4"/>
    <w:rsid w:val="00BA3BAA"/>
    <w:rsid w:val="00BA77FD"/>
    <w:rsid w:val="00BB4E8E"/>
    <w:rsid w:val="00BF1C95"/>
    <w:rsid w:val="00C46AB9"/>
    <w:rsid w:val="00C57E3F"/>
    <w:rsid w:val="00C6620D"/>
    <w:rsid w:val="00C87B35"/>
    <w:rsid w:val="00CC3D27"/>
    <w:rsid w:val="00CF10A6"/>
    <w:rsid w:val="00D03BB8"/>
    <w:rsid w:val="00D11995"/>
    <w:rsid w:val="00D42AD6"/>
    <w:rsid w:val="00D5065E"/>
    <w:rsid w:val="00D647BA"/>
    <w:rsid w:val="00D93EB1"/>
    <w:rsid w:val="00DA4197"/>
    <w:rsid w:val="00E006AB"/>
    <w:rsid w:val="00E05DED"/>
    <w:rsid w:val="00E47073"/>
    <w:rsid w:val="00E632C3"/>
    <w:rsid w:val="00EB5F3F"/>
    <w:rsid w:val="00EB6801"/>
    <w:rsid w:val="00F37F54"/>
    <w:rsid w:val="00F45213"/>
    <w:rsid w:val="00F554E3"/>
    <w:rsid w:val="00FB4D5F"/>
    <w:rsid w:val="00FD1190"/>
    <w:rsid w:val="00FD2FD4"/>
    <w:rsid w:val="00FD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4C4409-83E3-4188-A642-54B57212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9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Tennison</dc:creator>
  <cp:lastModifiedBy>Susan Hutchison</cp:lastModifiedBy>
  <cp:revision>29</cp:revision>
  <cp:lastPrinted>2016-01-18T21:30:00Z</cp:lastPrinted>
  <dcterms:created xsi:type="dcterms:W3CDTF">2015-09-15T01:03:00Z</dcterms:created>
  <dcterms:modified xsi:type="dcterms:W3CDTF">2017-11-30T22:30:00Z</dcterms:modified>
</cp:coreProperties>
</file>